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黑体"/>
          <w:sz w:val="36"/>
          <w:szCs w:val="52"/>
        </w:rPr>
      </w:pPr>
      <w:r>
        <w:rPr>
          <w:rFonts w:hint="eastAsia" w:ascii="方正小标宋简体" w:hAnsi="方正小标宋简体" w:eastAsia="方正小标宋简体" w:cs="黑体"/>
          <w:sz w:val="36"/>
          <w:szCs w:val="52"/>
        </w:rPr>
        <w:t>附件：</w:t>
      </w:r>
    </w:p>
    <w:p>
      <w:pPr>
        <w:rPr>
          <w:rFonts w:ascii="黑体" w:hAnsi="黑体" w:eastAsia="黑体" w:cs="黑体"/>
          <w:szCs w:val="32"/>
        </w:rPr>
      </w:pPr>
    </w:p>
    <w:p>
      <w:pPr>
        <w:jc w:val="center"/>
        <w:rPr>
          <w:rFonts w:ascii="方正小标宋简体" w:hAnsi="方正小标宋简体" w:eastAsia="方正小标宋简体" w:cs="黑体"/>
          <w:sz w:val="36"/>
          <w:szCs w:val="52"/>
        </w:rPr>
      </w:pPr>
      <w:r>
        <w:rPr>
          <w:rFonts w:hint="eastAsia" w:ascii="方正小标宋简体" w:hAnsi="方正小标宋简体" w:eastAsia="方正小标宋简体" w:cs="黑体"/>
          <w:sz w:val="36"/>
          <w:szCs w:val="52"/>
        </w:rPr>
        <w:t>202</w:t>
      </w:r>
      <w:r>
        <w:rPr>
          <w:rFonts w:ascii="方正小标宋简体" w:hAnsi="方正小标宋简体" w:eastAsia="方正小标宋简体" w:cs="黑体"/>
          <w:sz w:val="36"/>
          <w:szCs w:val="52"/>
        </w:rPr>
        <w:t>3</w:t>
      </w:r>
      <w:r>
        <w:rPr>
          <w:rFonts w:hint="eastAsia" w:ascii="方正小标宋简体" w:hAnsi="方正小标宋简体" w:eastAsia="方正小标宋简体" w:cs="黑体"/>
          <w:sz w:val="36"/>
          <w:szCs w:val="52"/>
        </w:rPr>
        <w:t>-202</w:t>
      </w:r>
      <w:r>
        <w:rPr>
          <w:rFonts w:ascii="方正小标宋简体" w:hAnsi="方正小标宋简体" w:eastAsia="方正小标宋简体" w:cs="黑体"/>
          <w:sz w:val="36"/>
          <w:szCs w:val="52"/>
        </w:rPr>
        <w:t>4</w:t>
      </w:r>
      <w:r>
        <w:rPr>
          <w:rFonts w:hint="eastAsia" w:ascii="方正小标宋简体" w:hAnsi="方正小标宋简体" w:eastAsia="方正小标宋简体" w:cs="黑体"/>
          <w:sz w:val="36"/>
          <w:szCs w:val="52"/>
        </w:rPr>
        <w:t>学年</w:t>
      </w:r>
      <w:r>
        <w:rPr>
          <w:rFonts w:hint="eastAsia" w:ascii="方正小标宋简体" w:hAnsi="方正小标宋简体" w:eastAsia="方正小标宋简体" w:cs="黑体"/>
          <w:sz w:val="36"/>
          <w:szCs w:val="52"/>
          <w:lang w:val="en-US" w:eastAsia="zh-CN"/>
        </w:rPr>
        <w:t>第二学期</w:t>
      </w: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sz w:val="36"/>
          <w:szCs w:val="52"/>
        </w:rPr>
        <w:t>信息工程学院学生会、</w:t>
      </w:r>
    </w:p>
    <w:p>
      <w:pPr>
        <w:jc w:val="center"/>
        <w:rPr>
          <w:rFonts w:ascii="方正小标宋简体" w:hAnsi="方正小标宋简体" w:eastAsia="方正小标宋简体" w:cs="黑体"/>
          <w:sz w:val="36"/>
          <w:szCs w:val="52"/>
        </w:rPr>
      </w:pPr>
      <w:r>
        <w:rPr>
          <w:rFonts w:hint="eastAsia" w:ascii="方正小标宋简体" w:hAnsi="方正小标宋简体" w:eastAsia="方正小标宋简体" w:cs="黑体"/>
          <w:sz w:val="36"/>
          <w:szCs w:val="52"/>
        </w:rPr>
        <w:t>研究生会成员名单</w:t>
      </w:r>
    </w:p>
    <w:p/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一、学院学生会工作人员名单</w:t>
      </w:r>
    </w:p>
    <w:tbl>
      <w:tblPr>
        <w:tblStyle w:val="4"/>
        <w:tblW w:w="7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0"/>
        <w:gridCol w:w="13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35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13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主席团成员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沈利康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主席团成员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钱逸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主席团成员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胡瑶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官景怡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袁飞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张振涛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吴欣畅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章致辉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厉航名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吴菲涵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陈昶睿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杨任翔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吴照辉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陈宇坚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冯彤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孙梓滔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赵子钰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李思瑜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胡恒乾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何佳宇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边启轩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22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邢润彤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</w:tbl>
    <w:p>
      <w:pPr>
        <w:ind w:firstLine="420" w:firstLineChars="200"/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二、学院研究生会工作人员名单：</w:t>
      </w:r>
    </w:p>
    <w:p>
      <w:pPr>
        <w:ind w:firstLine="420" w:firstLineChars="200"/>
        <w:rPr>
          <w:rFonts w:ascii="仿宋_GB2312" w:eastAsia="仿宋_GB2312"/>
        </w:rPr>
      </w:pPr>
    </w:p>
    <w:tbl>
      <w:tblPr>
        <w:tblStyle w:val="4"/>
        <w:tblpPr w:leftFromText="180" w:rightFromText="180" w:vertAnchor="text" w:horzAnchor="page" w:tblpX="1917" w:tblpY="296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4300"/>
        <w:gridCol w:w="13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执行主席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金宁宁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主席团成员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张傅瑜淇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主席团成员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吕锐臻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马诚凯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0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0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万子璐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0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焦奎洸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0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李奕洋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0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部门负责人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辛垚辉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田豪杰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杨帅斌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乔小龙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叶晗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罗婷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蒋舒扬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陈安康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周禹初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庞宇成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雷海风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严子奇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李光帅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杨林凯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苏展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唐华勇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周堂发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丁嘉庆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部门工作人员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</w:tr>
    </w:tbl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420" w:firstLineChars="200"/>
        <w:jc w:val="righ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DB56E3"/>
    <w:rsid w:val="00026715"/>
    <w:rsid w:val="001145CA"/>
    <w:rsid w:val="00177B5A"/>
    <w:rsid w:val="001E1E91"/>
    <w:rsid w:val="0026675D"/>
    <w:rsid w:val="002774E8"/>
    <w:rsid w:val="002C4502"/>
    <w:rsid w:val="004376B6"/>
    <w:rsid w:val="00491652"/>
    <w:rsid w:val="00550C18"/>
    <w:rsid w:val="007145F9"/>
    <w:rsid w:val="0081505A"/>
    <w:rsid w:val="008626E1"/>
    <w:rsid w:val="00883C0F"/>
    <w:rsid w:val="00A312D7"/>
    <w:rsid w:val="00A601F4"/>
    <w:rsid w:val="00AE22E8"/>
    <w:rsid w:val="00AE4FF5"/>
    <w:rsid w:val="00B01F52"/>
    <w:rsid w:val="00C07592"/>
    <w:rsid w:val="00DB4D14"/>
    <w:rsid w:val="00DB50C5"/>
    <w:rsid w:val="00DB56E3"/>
    <w:rsid w:val="00DB624A"/>
    <w:rsid w:val="00EB6946"/>
    <w:rsid w:val="00ED576B"/>
    <w:rsid w:val="00F31AF1"/>
    <w:rsid w:val="00F52CB9"/>
    <w:rsid w:val="00FD6D68"/>
    <w:rsid w:val="36686756"/>
    <w:rsid w:val="4B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826</Characters>
  <Lines>6</Lines>
  <Paragraphs>1</Paragraphs>
  <TotalTime>26</TotalTime>
  <ScaleCrop>false</ScaleCrop>
  <LinksUpToDate>false</LinksUpToDate>
  <CharactersWithSpaces>969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2022-11-10T16:57:00Z</dcterms:created>
  <dc:creator>孟詹锞</dc:creator>
  <cp:lastModifiedBy>刘佳臻</cp:lastModifiedBy>
  <dcterms:modified xsi:type="dcterms:W3CDTF">2024-03-27T10:02:08Z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B6C2E84BC1684D9FA046FDC328A31645_12</vt:lpwstr>
  </property>
</Properties>
</file>