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9E58" w14:textId="01732B55" w:rsidR="00C044A1" w:rsidRPr="00183686" w:rsidRDefault="001F7B01" w:rsidP="00183686">
      <w:pPr>
        <w:jc w:val="center"/>
        <w:rPr>
          <w:rFonts w:ascii="方正小标宋简体" w:eastAsia="方正小标宋简体" w:hAnsi="方正小标宋简体" w:hint="eastAsia"/>
          <w:sz w:val="44"/>
          <w:szCs w:val="48"/>
        </w:rPr>
      </w:pPr>
      <w:r>
        <w:rPr>
          <w:rFonts w:ascii="方正小标宋简体" w:eastAsia="方正小标宋简体" w:hAnsi="方正小标宋简体" w:hint="eastAsia"/>
          <w:sz w:val="44"/>
          <w:szCs w:val="48"/>
        </w:rPr>
        <w:t>信息工程学院</w:t>
      </w:r>
      <w:r w:rsidR="00183686" w:rsidRPr="00183686">
        <w:rPr>
          <w:rFonts w:ascii="方正小标宋简体" w:eastAsia="方正小标宋简体" w:hAnsi="方正小标宋简体" w:hint="eastAsia"/>
          <w:sz w:val="44"/>
          <w:szCs w:val="48"/>
        </w:rPr>
        <w:t>推优入党谈话记录表</w:t>
      </w:r>
    </w:p>
    <w:p w14:paraId="4CC3AB43" w14:textId="34D35E79" w:rsidR="002C0A7D" w:rsidRDefault="002C0A7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1.你是否已经递交入党申请书满6个月？</w:t>
      </w:r>
    </w:p>
    <w:p w14:paraId="35181728" w14:textId="6A51CFB1" w:rsidR="002C0A7D" w:rsidRDefault="002C0A7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014138DC" w14:textId="6A52C8BA" w:rsidR="002C0A7D" w:rsidRDefault="002C0A7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2.</w:t>
      </w:r>
      <w:r w:rsidRPr="002C0A7D">
        <w:rPr>
          <w:rFonts w:ascii="仿宋_GB2312" w:eastAsia="仿宋_GB2312" w:hint="eastAsia"/>
          <w:sz w:val="32"/>
          <w:szCs w:val="36"/>
        </w:rPr>
        <w:t>上学期考试考查课程中经补考后</w:t>
      </w:r>
      <w:r>
        <w:rPr>
          <w:rFonts w:ascii="仿宋_GB2312" w:eastAsia="仿宋_GB2312" w:hint="eastAsia"/>
          <w:sz w:val="32"/>
          <w:szCs w:val="36"/>
        </w:rPr>
        <w:t>是否仍</w:t>
      </w:r>
      <w:r w:rsidRPr="002C0A7D">
        <w:rPr>
          <w:rFonts w:ascii="仿宋_GB2312" w:eastAsia="仿宋_GB2312" w:hint="eastAsia"/>
          <w:sz w:val="32"/>
          <w:szCs w:val="36"/>
        </w:rPr>
        <w:t>有不及格课程；</w:t>
      </w:r>
    </w:p>
    <w:p w14:paraId="2349AB42" w14:textId="1A0BE427" w:rsidR="002C0A7D" w:rsidRDefault="002C0A7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6C9AA704" w14:textId="313F6465" w:rsidR="007F7B89" w:rsidRDefault="007F7B89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3.</w:t>
      </w:r>
      <w:r w:rsidRPr="007F7B89">
        <w:rPr>
          <w:rFonts w:ascii="仿宋_GB2312" w:eastAsia="仿宋_GB2312" w:hint="eastAsia"/>
          <w:sz w:val="32"/>
          <w:szCs w:val="36"/>
        </w:rPr>
        <w:t>上学年综合测评总成绩</w:t>
      </w:r>
      <w:r>
        <w:rPr>
          <w:rFonts w:ascii="仿宋_GB2312" w:eastAsia="仿宋_GB2312" w:hint="eastAsia"/>
          <w:sz w:val="32"/>
          <w:szCs w:val="36"/>
        </w:rPr>
        <w:t>是否</w:t>
      </w:r>
      <w:r w:rsidRPr="007F7B89">
        <w:rPr>
          <w:rFonts w:ascii="仿宋_GB2312" w:eastAsia="仿宋_GB2312" w:hint="eastAsia"/>
          <w:sz w:val="32"/>
          <w:szCs w:val="36"/>
        </w:rPr>
        <w:t>居同年级、同专业后30%</w:t>
      </w:r>
      <w:r w:rsidR="00DA7B2D">
        <w:rPr>
          <w:rFonts w:ascii="仿宋_GB2312" w:eastAsia="仿宋_GB2312" w:hint="eastAsia"/>
          <w:sz w:val="32"/>
          <w:szCs w:val="36"/>
        </w:rPr>
        <w:t>？</w:t>
      </w:r>
    </w:p>
    <w:p w14:paraId="2FD73CDF" w14:textId="75102770" w:rsidR="00DA7B2D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16633BA5" w14:textId="76E24AC9" w:rsidR="007F7B89" w:rsidRDefault="007F7B89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4.</w:t>
      </w:r>
      <w:r w:rsidRPr="007F7B89">
        <w:rPr>
          <w:rFonts w:ascii="仿宋_GB2312" w:eastAsia="仿宋_GB2312" w:hint="eastAsia"/>
          <w:sz w:val="32"/>
          <w:szCs w:val="36"/>
        </w:rPr>
        <w:t>是否处于学校行政处分期间</w:t>
      </w:r>
      <w:r>
        <w:rPr>
          <w:rFonts w:ascii="仿宋_GB2312" w:eastAsia="仿宋_GB2312" w:hint="eastAsia"/>
          <w:sz w:val="32"/>
          <w:szCs w:val="36"/>
        </w:rPr>
        <w:t>？</w:t>
      </w:r>
    </w:p>
    <w:p w14:paraId="4F586D17" w14:textId="444B1408" w:rsidR="00DA7B2D" w:rsidRPr="007F7B89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006CE6A2" w14:textId="7FCAC9A6" w:rsidR="00183686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5</w:t>
      </w:r>
      <w:r w:rsidR="00183686" w:rsidRPr="00E5558E">
        <w:rPr>
          <w:rFonts w:ascii="仿宋_GB2312" w:eastAsia="仿宋_GB2312" w:hint="eastAsia"/>
          <w:sz w:val="32"/>
          <w:szCs w:val="36"/>
        </w:rPr>
        <w:t>.你是否信教？</w:t>
      </w:r>
    </w:p>
    <w:p w14:paraId="7489D3E9" w14:textId="548EAB15" w:rsidR="00E5558E" w:rsidRPr="00E5558E" w:rsidRDefault="00E5558E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6B9D9D72" w14:textId="1821BC2F" w:rsidR="00183686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6</w:t>
      </w:r>
      <w:r w:rsidR="00183686" w:rsidRPr="00E5558E">
        <w:rPr>
          <w:rFonts w:ascii="仿宋_GB2312" w:eastAsia="仿宋_GB2312" w:hint="eastAsia"/>
          <w:sz w:val="32"/>
          <w:szCs w:val="36"/>
        </w:rPr>
        <w:t>.你是否进行过宗教相关仪式？（例：洗礼、剃度等）</w:t>
      </w:r>
    </w:p>
    <w:p w14:paraId="74C37C3A" w14:textId="2B7E1840" w:rsidR="00E5558E" w:rsidRPr="00E5558E" w:rsidRDefault="00E5558E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04D16B7A" w14:textId="7FFB1BAC" w:rsidR="00183686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7</w:t>
      </w:r>
      <w:r w:rsidR="00183686" w:rsidRPr="00E5558E">
        <w:rPr>
          <w:rFonts w:ascii="仿宋_GB2312" w:eastAsia="仿宋_GB2312" w:hint="eastAsia"/>
          <w:sz w:val="32"/>
          <w:szCs w:val="36"/>
        </w:rPr>
        <w:t>.你是否定期去指定宗教场所进行宗教活动？</w:t>
      </w:r>
    </w:p>
    <w:p w14:paraId="6B9F5592" w14:textId="2D9B9D62" w:rsidR="00E5558E" w:rsidRPr="00E5558E" w:rsidRDefault="00E5558E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47AC2349" w14:textId="3DF4AFE5" w:rsidR="00E5558E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8</w:t>
      </w:r>
      <w:r w:rsidR="00E5558E" w:rsidRPr="00E5558E">
        <w:rPr>
          <w:rFonts w:ascii="仿宋_GB2312" w:eastAsia="仿宋_GB2312" w:hint="eastAsia"/>
          <w:sz w:val="32"/>
          <w:szCs w:val="36"/>
        </w:rPr>
        <w:t>.你是否是坚定的无神论者？</w:t>
      </w:r>
    </w:p>
    <w:p w14:paraId="228AE42A" w14:textId="08E4DF4F" w:rsidR="00E5558E" w:rsidRPr="00E5558E" w:rsidRDefault="00E5558E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60FB8093" w14:textId="55593C4B" w:rsidR="00E5558E" w:rsidRDefault="00DA7B2D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9</w:t>
      </w:r>
      <w:r w:rsidR="00E5558E" w:rsidRPr="00E5558E">
        <w:rPr>
          <w:rFonts w:ascii="仿宋_GB2312" w:eastAsia="仿宋_GB2312" w:hint="eastAsia"/>
          <w:sz w:val="32"/>
          <w:szCs w:val="36"/>
        </w:rPr>
        <w:t>.你是否信仰马克思列宁主义，拥护中国共产党的领导，始终把实现共产主义</w:t>
      </w:r>
      <w:r w:rsidR="007F7B89">
        <w:rPr>
          <w:rFonts w:ascii="仿宋_GB2312" w:eastAsia="仿宋_GB2312" w:hint="eastAsia"/>
          <w:sz w:val="32"/>
          <w:szCs w:val="36"/>
        </w:rPr>
        <w:t>作</w:t>
      </w:r>
      <w:r w:rsidR="00E5558E" w:rsidRPr="00E5558E">
        <w:rPr>
          <w:rFonts w:ascii="仿宋_GB2312" w:eastAsia="仿宋_GB2312" w:hint="eastAsia"/>
          <w:sz w:val="32"/>
          <w:szCs w:val="36"/>
        </w:rPr>
        <w:t>为最终理想？</w:t>
      </w:r>
    </w:p>
    <w:p w14:paraId="62F15BE7" w14:textId="77777777" w:rsidR="00E5558E" w:rsidRPr="00E5558E" w:rsidRDefault="00E5558E" w:rsidP="007F7B89">
      <w:pPr>
        <w:spacing w:after="0" w:line="240" w:lineRule="auto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□是   □否</w:t>
      </w:r>
    </w:p>
    <w:p w14:paraId="6B9C36DB" w14:textId="2A9AD047" w:rsidR="00E5558E" w:rsidRPr="00E5558E" w:rsidRDefault="00E5558E">
      <w:pPr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谈话对象（签名）：         团支书（签名）：</w:t>
      </w:r>
    </w:p>
    <w:sectPr w:rsidR="00E5558E" w:rsidRPr="00E5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4B"/>
    <w:rsid w:val="00183686"/>
    <w:rsid w:val="001F7B01"/>
    <w:rsid w:val="002C0A7D"/>
    <w:rsid w:val="00366721"/>
    <w:rsid w:val="00392C4B"/>
    <w:rsid w:val="00522154"/>
    <w:rsid w:val="005F2A58"/>
    <w:rsid w:val="007F7B89"/>
    <w:rsid w:val="008E267A"/>
    <w:rsid w:val="00995C4E"/>
    <w:rsid w:val="00A276D9"/>
    <w:rsid w:val="00BE76B5"/>
    <w:rsid w:val="00C044A1"/>
    <w:rsid w:val="00DA7B2D"/>
    <w:rsid w:val="00E5558E"/>
    <w:rsid w:val="00EE0EBB"/>
    <w:rsid w:val="00F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730EB"/>
  <w15:chartTrackingRefBased/>
  <w15:docId w15:val="{F1E16542-1EC3-4481-AEAB-D7FA45FF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4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4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4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C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C4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C4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C4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2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164</Characters>
  <Application>Microsoft Office Word</Application>
  <DocSecurity>0</DocSecurity>
  <Lines>13</Lines>
  <Paragraphs>24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詹锞 孟</dc:creator>
  <cp:keywords/>
  <dc:description/>
  <cp:lastModifiedBy>詹锞 孟</cp:lastModifiedBy>
  <cp:revision>7</cp:revision>
  <dcterms:created xsi:type="dcterms:W3CDTF">2025-03-25T16:07:00Z</dcterms:created>
  <dcterms:modified xsi:type="dcterms:W3CDTF">2025-03-26T01:35:00Z</dcterms:modified>
</cp:coreProperties>
</file>